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966D" w14:textId="77777777" w:rsidR="007E082A" w:rsidRPr="002A51D4" w:rsidRDefault="00304803" w:rsidP="00D32E05">
      <w:pPr>
        <w:rPr>
          <w:rFonts w:ascii="Calibri" w:hAnsi="Calibri" w:cs="Calibri"/>
          <w:b/>
          <w:sz w:val="28"/>
          <w:szCs w:val="28"/>
        </w:rPr>
      </w:pPr>
      <w:r w:rsidRPr="002A51D4">
        <w:rPr>
          <w:rFonts w:ascii="Calibri" w:hAnsi="Calibri" w:cs="Calibri"/>
          <w:b/>
          <w:noProof/>
          <w:sz w:val="28"/>
          <w:szCs w:val="32"/>
          <w:lang w:eastAsia="de-DE"/>
        </w:rPr>
        <w:drawing>
          <wp:anchor distT="0" distB="0" distL="114300" distR="114300" simplePos="0" relativeHeight="251654656" behindDoc="1" locked="0" layoutInCell="1" allowOverlap="1" wp14:anchorId="60DEFC40" wp14:editId="65801C08">
            <wp:simplePos x="0" y="0"/>
            <wp:positionH relativeFrom="column">
              <wp:posOffset>5177155</wp:posOffset>
            </wp:positionH>
            <wp:positionV relativeFrom="paragraph">
              <wp:posOffset>-241300</wp:posOffset>
            </wp:positionV>
            <wp:extent cx="1181735" cy="120650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82A" w:rsidRPr="002A51D4">
        <w:rPr>
          <w:rFonts w:ascii="Calibri" w:hAnsi="Calibri" w:cs="Calibri"/>
          <w:b/>
          <w:sz w:val="28"/>
          <w:szCs w:val="32"/>
        </w:rPr>
        <w:t>Schulkids in</w:t>
      </w:r>
      <w:r w:rsidR="007E082A" w:rsidRPr="002A51D4">
        <w:rPr>
          <w:rFonts w:ascii="Calibri" w:hAnsi="Calibri" w:cs="Calibri"/>
          <w:b/>
          <w:sz w:val="28"/>
          <w:szCs w:val="28"/>
        </w:rPr>
        <w:t xml:space="preserve"> Bewegung – Meine Schule, mein Verein</w:t>
      </w:r>
    </w:p>
    <w:p w14:paraId="6063C988" w14:textId="77777777" w:rsidR="00C929C3" w:rsidRPr="002A51D4" w:rsidRDefault="0087455B" w:rsidP="00D32E05">
      <w:pPr>
        <w:rPr>
          <w:rFonts w:ascii="Calibri" w:hAnsi="Calibri" w:cs="Calibri"/>
          <w:sz w:val="22"/>
          <w:szCs w:val="22"/>
        </w:rPr>
      </w:pPr>
      <w:r w:rsidRPr="002A51D4">
        <w:rPr>
          <w:rFonts w:ascii="Calibri" w:hAnsi="Calibri" w:cs="Calibri"/>
          <w:sz w:val="22"/>
          <w:szCs w:val="22"/>
        </w:rPr>
        <w:t>Nachweis über geleistete Angebote</w:t>
      </w:r>
      <w:r w:rsidR="00BC13D8" w:rsidRPr="002A51D4">
        <w:rPr>
          <w:rFonts w:ascii="Calibri" w:hAnsi="Calibri" w:cs="Calibri"/>
          <w:sz w:val="22"/>
          <w:szCs w:val="22"/>
        </w:rPr>
        <w:t xml:space="preserve"> (als Anlage für den Verwendungsnachweis)</w:t>
      </w:r>
    </w:p>
    <w:p w14:paraId="6F3762DC" w14:textId="77777777" w:rsidR="002A51D4" w:rsidRPr="002A51D4" w:rsidRDefault="002A51D4" w:rsidP="00D32E05">
      <w:pPr>
        <w:rPr>
          <w:rFonts w:ascii="Calibri" w:hAnsi="Calibri" w:cs="Calibri"/>
          <w:color w:val="FF0000"/>
          <w:sz w:val="20"/>
          <w:szCs w:val="20"/>
        </w:rPr>
      </w:pPr>
      <w:r w:rsidRPr="002A51D4">
        <w:rPr>
          <w:rFonts w:ascii="Calibri" w:hAnsi="Calibri" w:cs="Calibri"/>
          <w:color w:val="FF0000"/>
          <w:sz w:val="20"/>
          <w:szCs w:val="20"/>
        </w:rPr>
        <w:t>Bitte pro Klasse ein Feld ausfüllen, auch wenn mehrere Klassen an einem Tag dran sind</w:t>
      </w:r>
      <w:r w:rsidR="00766ACB">
        <w:rPr>
          <w:rFonts w:ascii="Calibri" w:hAnsi="Calibri" w:cs="Calibri"/>
          <w:color w:val="FF0000"/>
          <w:sz w:val="20"/>
          <w:szCs w:val="20"/>
        </w:rPr>
        <w:t>.</w:t>
      </w:r>
    </w:p>
    <w:p w14:paraId="3AD886D0" w14:textId="77777777" w:rsidR="00EF170C" w:rsidRPr="00EF170C" w:rsidRDefault="00304803" w:rsidP="00EF170C">
      <w:pPr>
        <w:spacing w:line="360" w:lineRule="auto"/>
      </w:pPr>
      <w:r>
        <w:rPr>
          <w:rFonts w:ascii="Calibri" w:hAnsi="Calibri" w:cs="Calibri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C0579D" wp14:editId="33EE13C7">
                <wp:simplePos x="0" y="0"/>
                <wp:positionH relativeFrom="column">
                  <wp:posOffset>-5080</wp:posOffset>
                </wp:positionH>
                <wp:positionV relativeFrom="paragraph">
                  <wp:posOffset>91440</wp:posOffset>
                </wp:positionV>
                <wp:extent cx="5130165" cy="635"/>
                <wp:effectExtent l="10160" t="17145" r="12700" b="1079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1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2933B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447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.4pt;margin-top:7.2pt;width:403.9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" strokecolor="#52933b" strokeweight="1.5pt">
                <v:stroke dashstyle="1 1"/>
              </v:shape>
            </w:pict>
          </mc:Fallback>
        </mc:AlternateContent>
      </w:r>
      <w:r w:rsidR="000A6D8F">
        <w:t xml:space="preserve">   </w:t>
      </w:r>
      <w:r w:rsidR="00D32E05">
        <w:tab/>
      </w:r>
      <w:r w:rsidR="00D32E05">
        <w:tab/>
      </w:r>
      <w:r w:rsidR="00D32E05">
        <w:tab/>
      </w:r>
      <w:r w:rsidR="00D32E05">
        <w:tab/>
      </w:r>
      <w:r w:rsidR="00D32E05">
        <w:tab/>
      </w:r>
      <w:r w:rsidR="00D32E05">
        <w:tab/>
      </w:r>
      <w:r w:rsidR="000A6D8F">
        <w:t xml:space="preserve">                                                                     </w:t>
      </w:r>
    </w:p>
    <w:p w14:paraId="1FB89AD4" w14:textId="77777777" w:rsidR="00E1446C" w:rsidRPr="00B11908" w:rsidRDefault="00DD6E0E" w:rsidP="00E160F7">
      <w:pPr>
        <w:keepLines/>
        <w:framePr w:w="4119" w:h="249" w:hSpace="142" w:wrap="around" w:vAnchor="page" w:hAnchor="page" w:x="6958" w:y="2496" w:anchorLock="1"/>
        <w:widowControl w:val="0"/>
        <w:rPr>
          <w:rFonts w:ascii="Calibri" w:hAnsi="Calibri" w:cs="Calibri"/>
          <w:b/>
          <w:sz w:val="20"/>
          <w:szCs w:val="20"/>
        </w:rPr>
      </w:pPr>
      <w:r w:rsidRPr="00B11908">
        <w:rPr>
          <w:rFonts w:ascii="Calibri" w:hAnsi="Calibri" w:cs="Calibri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40"/>
            </w:textInput>
          </w:ffData>
        </w:fldChar>
      </w:r>
      <w:bookmarkStart w:id="0" w:name="Text10"/>
      <w:r w:rsidRPr="00B11908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Pr="00B11908">
        <w:rPr>
          <w:rFonts w:ascii="Calibri" w:hAnsi="Calibri" w:cs="Calibri"/>
          <w:b/>
          <w:sz w:val="20"/>
          <w:szCs w:val="20"/>
        </w:rPr>
      </w:r>
      <w:r w:rsidRPr="00B11908">
        <w:rPr>
          <w:rFonts w:ascii="Calibri" w:hAnsi="Calibri" w:cs="Calibri"/>
          <w:b/>
          <w:sz w:val="20"/>
          <w:szCs w:val="20"/>
        </w:rPr>
        <w:fldChar w:fldCharType="separate"/>
      </w:r>
      <w:r w:rsidRPr="00B11908">
        <w:rPr>
          <w:rFonts w:ascii="Calibri" w:hAnsi="Calibri" w:cs="Calibri"/>
          <w:b/>
          <w:noProof/>
          <w:sz w:val="20"/>
          <w:szCs w:val="20"/>
        </w:rPr>
        <w:t> </w:t>
      </w:r>
      <w:r w:rsidRPr="00B11908">
        <w:rPr>
          <w:rFonts w:ascii="Calibri" w:hAnsi="Calibri" w:cs="Calibri"/>
          <w:b/>
          <w:noProof/>
          <w:sz w:val="20"/>
          <w:szCs w:val="20"/>
        </w:rPr>
        <w:t> </w:t>
      </w:r>
      <w:r w:rsidRPr="00B11908">
        <w:rPr>
          <w:rFonts w:ascii="Calibri" w:hAnsi="Calibri" w:cs="Calibri"/>
          <w:b/>
          <w:noProof/>
          <w:sz w:val="20"/>
          <w:szCs w:val="20"/>
        </w:rPr>
        <w:t> </w:t>
      </w:r>
      <w:r w:rsidRPr="00B11908">
        <w:rPr>
          <w:rFonts w:ascii="Calibri" w:hAnsi="Calibri" w:cs="Calibri"/>
          <w:b/>
          <w:noProof/>
          <w:sz w:val="20"/>
          <w:szCs w:val="20"/>
        </w:rPr>
        <w:t> </w:t>
      </w:r>
      <w:r w:rsidRPr="00B11908">
        <w:rPr>
          <w:rFonts w:ascii="Calibri" w:hAnsi="Calibri" w:cs="Calibri"/>
          <w:b/>
          <w:noProof/>
          <w:sz w:val="20"/>
          <w:szCs w:val="20"/>
        </w:rPr>
        <w:t> </w:t>
      </w:r>
      <w:r w:rsidRPr="00B11908">
        <w:rPr>
          <w:rFonts w:ascii="Calibri" w:hAnsi="Calibri" w:cs="Calibri"/>
          <w:b/>
          <w:sz w:val="20"/>
          <w:szCs w:val="20"/>
        </w:rPr>
        <w:fldChar w:fldCharType="end"/>
      </w:r>
      <w:bookmarkEnd w:id="0"/>
    </w:p>
    <w:p w14:paraId="2CEDC79C" w14:textId="5AFCB687" w:rsidR="00BD4AF0" w:rsidRPr="00C929C3" w:rsidRDefault="00304803" w:rsidP="00077B9E">
      <w:pPr>
        <w:spacing w:line="48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7988F1" wp14:editId="0487629E">
                <wp:simplePos x="0" y="0"/>
                <wp:positionH relativeFrom="column">
                  <wp:posOffset>1884680</wp:posOffset>
                </wp:positionH>
                <wp:positionV relativeFrom="paragraph">
                  <wp:posOffset>135255</wp:posOffset>
                </wp:positionV>
                <wp:extent cx="557530" cy="0"/>
                <wp:effectExtent l="13970" t="9525" r="9525" b="952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93D8" id="AutoShape 31" o:spid="_x0000_s1026" type="#_x0000_t32" style="position:absolute;margin-left:148.4pt;margin-top:10.65pt;width:43.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"/>
            </w:pict>
          </mc:Fallback>
        </mc:AlternateContent>
      </w:r>
      <w:r w:rsidR="0087455B">
        <w:rPr>
          <w:rFonts w:ascii="Calibri" w:hAnsi="Calibri" w:cs="Calibri"/>
          <w:b/>
          <w:sz w:val="20"/>
          <w:szCs w:val="20"/>
        </w:rPr>
        <w:t>Durchgeführte Angebote im Monat</w:t>
      </w:r>
      <w:r w:rsidR="001070FB">
        <w:rPr>
          <w:rFonts w:ascii="Calibri" w:hAnsi="Calibri" w:cs="Calibri"/>
          <w:b/>
          <w:sz w:val="20"/>
          <w:szCs w:val="20"/>
        </w:rPr>
        <w:t xml:space="preserve"> </w:t>
      </w:r>
      <w:r w:rsidR="00BD4AF0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  <w:u w:val="single"/>
          </w:rPr>
          <w:alias w:val="Monat"/>
          <w:tag w:val="Monat"/>
          <w:id w:val="1207528231"/>
          <w:placeholder>
            <w:docPart w:val="DefaultPlaceholder_-1854013438"/>
          </w:placeholder>
          <w:dropDownList>
            <w:listItem w:displayText="Januar" w:value="Januar"/>
            <w:listItem w:displayText="Februar" w:value="Februar"/>
            <w:listItem w:displayText="März" w:value="März"/>
            <w:listItem w:displayText="April" w:value="April"/>
            <w:listItem w:displayText="Mai" w:value="Mai"/>
            <w:listItem w:displayText="Juni" w:value="Juni"/>
            <w:listItem w:displayText="Juli" w:value="Juli"/>
            <w:listItem w:displayText="August" w:value="August"/>
            <w:listItem w:displayText="September" w:value="September"/>
            <w:listItem w:displayText="Oktober" w:value="Oktober"/>
            <w:listItem w:displayText="November" w:value="November"/>
            <w:listItem w:displayText="Dezember" w:value="Dezember"/>
          </w:dropDownList>
        </w:sdtPr>
        <w:sdtContent>
          <w:r w:rsidR="002B1253" w:rsidRPr="002B1253">
            <w:rPr>
              <w:rFonts w:ascii="Calibri" w:hAnsi="Calibri" w:cs="Calibri"/>
              <w:b/>
              <w:sz w:val="20"/>
              <w:szCs w:val="20"/>
              <w:u w:val="single"/>
            </w:rPr>
            <w:t>September</w:t>
          </w:r>
        </w:sdtContent>
      </w:sdt>
      <w:r w:rsidR="001070FB">
        <w:rPr>
          <w:rFonts w:ascii="Calibri" w:hAnsi="Calibri" w:cs="Calibri"/>
          <w:b/>
          <w:sz w:val="20"/>
          <w:szCs w:val="20"/>
        </w:rPr>
        <w:t xml:space="preserve">  </w:t>
      </w:r>
      <w:r w:rsidR="002B1253">
        <w:rPr>
          <w:rFonts w:ascii="Calibri" w:hAnsi="Calibri" w:cs="Calibri"/>
          <w:b/>
          <w:sz w:val="20"/>
          <w:szCs w:val="20"/>
        </w:rPr>
        <w:t xml:space="preserve">       der Kooperation </w:t>
      </w:r>
      <w:sdt>
        <w:sdtPr>
          <w:rPr>
            <w:rFonts w:ascii="Calibri" w:hAnsi="Calibri" w:cs="Calibri"/>
            <w:b/>
            <w:sz w:val="20"/>
            <w:szCs w:val="20"/>
            <w:u w:val="single"/>
          </w:rPr>
          <w:alias w:val="SHJ"/>
          <w:tag w:val="SHJ"/>
          <w:id w:val="646633938"/>
          <w:placeholder>
            <w:docPart w:val="DefaultPlaceholder_-1854013438"/>
          </w:placeholder>
          <w:dropDownList>
            <w:listItem w:displayText="im 1. SHJ 2023/2024" w:value="im 1. SHJ 2023/2024"/>
            <w:listItem w:displayText="im 2. SHJ 2023/2024" w:value="im 2. SHJ 2023/2024"/>
            <w:listItem w:displayText="im 1. SHJ 2024/2025" w:value="im 1. SHJ 2024/2025"/>
            <w:listItem w:displayText="im 2. SHJ 2024/2025" w:value="im 2. SHJ 2024/2025"/>
          </w:dropDownList>
        </w:sdtPr>
        <w:sdtContent>
          <w:r w:rsidR="002B1253" w:rsidRPr="002B1253">
            <w:rPr>
              <w:rFonts w:ascii="Calibri" w:hAnsi="Calibri" w:cs="Calibri"/>
              <w:b/>
              <w:sz w:val="20"/>
              <w:szCs w:val="20"/>
              <w:u w:val="single"/>
            </w:rPr>
            <w:t>im 1. SHJ 2023/2024</w:t>
          </w:r>
        </w:sdtContent>
      </w:sdt>
    </w:p>
    <w:p w14:paraId="390F721B" w14:textId="77777777" w:rsidR="005B5AA7" w:rsidRDefault="005B5AA7" w:rsidP="005B5AA7">
      <w:pPr>
        <w:framePr w:w="567" w:h="253" w:hRule="exact" w:hSpace="141" w:wrap="around" w:vAnchor="text" w:hAnchor="page" w:x="6156" w:y="-7"/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und</w:t>
      </w:r>
    </w:p>
    <w:p w14:paraId="209945C2" w14:textId="77777777" w:rsidR="005B5AA7" w:rsidRPr="00E160F7" w:rsidRDefault="00304803" w:rsidP="000A6D8F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DEEB70" wp14:editId="7AFB0FAF">
                <wp:simplePos x="0" y="0"/>
                <wp:positionH relativeFrom="column">
                  <wp:posOffset>3653790</wp:posOffset>
                </wp:positionH>
                <wp:positionV relativeFrom="paragraph">
                  <wp:posOffset>154305</wp:posOffset>
                </wp:positionV>
                <wp:extent cx="2618105" cy="0"/>
                <wp:effectExtent l="11430" t="5715" r="8890" b="1333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1A2C" id="AutoShape 30" o:spid="_x0000_s1026" type="#_x0000_t32" style="position:absolute;margin-left:287.7pt;margin-top:12.15pt;width:206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"/>
            </w:pict>
          </mc:Fallback>
        </mc:AlternateContent>
      </w:r>
      <w:r>
        <w:rPr>
          <w:rFonts w:ascii="Calibri" w:hAnsi="Calibri" w:cs="Calibri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95B147" wp14:editId="65BE9847">
                <wp:simplePos x="0" y="0"/>
                <wp:positionH relativeFrom="column">
                  <wp:posOffset>502920</wp:posOffset>
                </wp:positionH>
                <wp:positionV relativeFrom="paragraph">
                  <wp:posOffset>133985</wp:posOffset>
                </wp:positionV>
                <wp:extent cx="2722245" cy="0"/>
                <wp:effectExtent l="13335" t="13970" r="7620" b="508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2BAB" id="AutoShape 29" o:spid="_x0000_s1026" type="#_x0000_t32" style="position:absolute;margin-left:39.6pt;margin-top:10.55pt;width:214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"/>
            </w:pict>
          </mc:Fallback>
        </mc:AlternateContent>
      </w:r>
      <w:r w:rsidR="0087455B">
        <w:rPr>
          <w:rFonts w:ascii="Calibri" w:hAnsi="Calibri" w:cs="Calibri"/>
          <w:b/>
          <w:sz w:val="20"/>
          <w:szCs w:val="20"/>
        </w:rPr>
        <w:t xml:space="preserve">zwischen </w:t>
      </w:r>
      <w:r w:rsidR="00D72DC7">
        <w:rPr>
          <w:rFonts w:ascii="Calibri" w:hAnsi="Calibri" w:cs="Calibri"/>
          <w:b/>
          <w:sz w:val="20"/>
          <w:szCs w:val="20"/>
        </w:rPr>
        <w:t xml:space="preserve"> </w:t>
      </w:r>
      <w:r w:rsidR="00DD6E0E" w:rsidRPr="00B11908">
        <w:rPr>
          <w:rFonts w:ascii="Calibri" w:hAnsi="Calibri" w:cs="Calibri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1" w:name="Text9"/>
      <w:r w:rsidR="00DD6E0E" w:rsidRPr="00B11908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="00DD6E0E" w:rsidRPr="00B11908">
        <w:rPr>
          <w:rFonts w:ascii="Calibri" w:hAnsi="Calibri" w:cs="Calibri"/>
          <w:b/>
          <w:sz w:val="20"/>
          <w:szCs w:val="20"/>
        </w:rPr>
      </w:r>
      <w:r w:rsidR="00DD6E0E" w:rsidRPr="00B11908">
        <w:rPr>
          <w:rFonts w:ascii="Calibri" w:hAnsi="Calibri" w:cs="Calibri"/>
          <w:b/>
          <w:sz w:val="20"/>
          <w:szCs w:val="20"/>
        </w:rPr>
        <w:fldChar w:fldCharType="separate"/>
      </w:r>
      <w:r w:rsidR="00DD6E0E" w:rsidRPr="00B11908">
        <w:rPr>
          <w:rFonts w:ascii="Calibri" w:hAnsi="Calibri" w:cs="Calibri"/>
          <w:b/>
          <w:noProof/>
          <w:sz w:val="20"/>
          <w:szCs w:val="20"/>
        </w:rPr>
        <w:t> </w:t>
      </w:r>
      <w:r w:rsidR="00DD6E0E" w:rsidRPr="00B11908">
        <w:rPr>
          <w:rFonts w:ascii="Calibri" w:hAnsi="Calibri" w:cs="Calibri"/>
          <w:b/>
          <w:noProof/>
          <w:sz w:val="20"/>
          <w:szCs w:val="20"/>
        </w:rPr>
        <w:t> </w:t>
      </w:r>
      <w:r w:rsidR="00DD6E0E" w:rsidRPr="00B11908">
        <w:rPr>
          <w:rFonts w:ascii="Calibri" w:hAnsi="Calibri" w:cs="Calibri"/>
          <w:b/>
          <w:noProof/>
          <w:sz w:val="20"/>
          <w:szCs w:val="20"/>
        </w:rPr>
        <w:t> </w:t>
      </w:r>
      <w:r w:rsidR="00DD6E0E" w:rsidRPr="00B11908">
        <w:rPr>
          <w:rFonts w:ascii="Calibri" w:hAnsi="Calibri" w:cs="Calibri"/>
          <w:b/>
          <w:noProof/>
          <w:sz w:val="20"/>
          <w:szCs w:val="20"/>
        </w:rPr>
        <w:t> </w:t>
      </w:r>
      <w:r w:rsidR="00DD6E0E" w:rsidRPr="00B11908">
        <w:rPr>
          <w:rFonts w:ascii="Calibri" w:hAnsi="Calibri" w:cs="Calibri"/>
          <w:b/>
          <w:noProof/>
          <w:sz w:val="20"/>
          <w:szCs w:val="20"/>
        </w:rPr>
        <w:t> </w:t>
      </w:r>
      <w:r w:rsidR="00DD6E0E" w:rsidRPr="00B11908">
        <w:rPr>
          <w:rFonts w:ascii="Calibri" w:hAnsi="Calibri" w:cs="Calibri"/>
          <w:b/>
          <w:sz w:val="20"/>
          <w:szCs w:val="20"/>
        </w:rPr>
        <w:fldChar w:fldCharType="end"/>
      </w:r>
      <w:bookmarkEnd w:id="1"/>
    </w:p>
    <w:p w14:paraId="3315F60C" w14:textId="77777777" w:rsidR="0087455B" w:rsidRDefault="005B5AA7" w:rsidP="005B5AA7">
      <w:pPr>
        <w:framePr w:hSpace="141" w:wrap="around" w:vAnchor="text" w:hAnchor="text" w:y="1"/>
        <w:ind w:left="708"/>
        <w:rPr>
          <w:rFonts w:ascii="Calibri" w:hAnsi="Calibri" w:cs="Calibri"/>
          <w:i/>
          <w:sz w:val="18"/>
          <w:szCs w:val="20"/>
        </w:rPr>
      </w:pPr>
      <w:r>
        <w:rPr>
          <w:rFonts w:ascii="Calibri" w:hAnsi="Calibri" w:cs="Calibri"/>
          <w:i/>
          <w:sz w:val="18"/>
          <w:szCs w:val="20"/>
        </w:rPr>
        <w:t xml:space="preserve">   </w:t>
      </w:r>
      <w:r w:rsidR="00EF170C" w:rsidRPr="00EF170C">
        <w:rPr>
          <w:rFonts w:ascii="Calibri" w:hAnsi="Calibri" w:cs="Calibri"/>
          <w:i/>
          <w:sz w:val="18"/>
          <w:szCs w:val="20"/>
        </w:rPr>
        <w:t>(Verein</w:t>
      </w:r>
      <w:r w:rsidR="001070FB">
        <w:rPr>
          <w:rFonts w:ascii="Calibri" w:hAnsi="Calibri" w:cs="Calibri"/>
          <w:i/>
          <w:sz w:val="18"/>
          <w:szCs w:val="20"/>
        </w:rPr>
        <w:t>)</w:t>
      </w:r>
      <w:r w:rsidR="001070FB">
        <w:rPr>
          <w:rFonts w:ascii="Calibri" w:hAnsi="Calibri" w:cs="Calibri"/>
          <w:i/>
          <w:sz w:val="18"/>
          <w:szCs w:val="20"/>
        </w:rPr>
        <w:tab/>
        <w:t xml:space="preserve"> </w:t>
      </w:r>
      <w:r w:rsidR="001070FB">
        <w:rPr>
          <w:rFonts w:ascii="Calibri" w:hAnsi="Calibri" w:cs="Calibri"/>
          <w:i/>
          <w:sz w:val="18"/>
          <w:szCs w:val="20"/>
        </w:rPr>
        <w:tab/>
        <w:t xml:space="preserve">                                           </w:t>
      </w:r>
      <w:r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ab/>
      </w:r>
      <w:proofErr w:type="gramStart"/>
      <w:r>
        <w:rPr>
          <w:rFonts w:ascii="Calibri" w:hAnsi="Calibri" w:cs="Calibri"/>
          <w:i/>
          <w:sz w:val="18"/>
          <w:szCs w:val="20"/>
        </w:rPr>
        <w:t xml:space="preserve"> </w:t>
      </w:r>
      <w:r w:rsidR="001070FB">
        <w:rPr>
          <w:rFonts w:ascii="Calibri" w:hAnsi="Calibri" w:cs="Calibri"/>
          <w:i/>
          <w:sz w:val="18"/>
          <w:szCs w:val="20"/>
        </w:rPr>
        <w:t xml:space="preserve">  </w:t>
      </w:r>
      <w:r>
        <w:rPr>
          <w:rFonts w:ascii="Calibri" w:hAnsi="Calibri" w:cs="Calibri"/>
          <w:i/>
          <w:sz w:val="18"/>
          <w:szCs w:val="20"/>
        </w:rPr>
        <w:t>(</w:t>
      </w:r>
      <w:proofErr w:type="gramEnd"/>
      <w:r w:rsidR="00EF170C">
        <w:rPr>
          <w:rFonts w:ascii="Calibri" w:hAnsi="Calibri" w:cs="Calibri"/>
          <w:i/>
          <w:sz w:val="18"/>
          <w:szCs w:val="20"/>
        </w:rPr>
        <w:t>Schule)</w:t>
      </w:r>
    </w:p>
    <w:p w14:paraId="6C8D0AA4" w14:textId="77777777" w:rsidR="005B5AA7" w:rsidRDefault="005B5AA7" w:rsidP="000A6D8F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5670"/>
        <w:gridCol w:w="1276"/>
      </w:tblGrid>
      <w:tr w:rsidR="00163BCD" w:rsidRPr="00BC13D8" w14:paraId="07C5BEB7" w14:textId="77777777" w:rsidTr="00163BCD">
        <w:trPr>
          <w:trHeight w:val="369"/>
        </w:trPr>
        <w:tc>
          <w:tcPr>
            <w:tcW w:w="567" w:type="dxa"/>
            <w:shd w:val="clear" w:color="auto" w:fill="auto"/>
          </w:tcPr>
          <w:p w14:paraId="79DE1F13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13D8">
              <w:rPr>
                <w:rFonts w:ascii="Calibri" w:hAnsi="Calibri" w:cs="Calibri"/>
                <w:b/>
                <w:sz w:val="20"/>
                <w:szCs w:val="20"/>
              </w:rPr>
              <w:t>Nr.</w:t>
            </w:r>
          </w:p>
        </w:tc>
        <w:tc>
          <w:tcPr>
            <w:tcW w:w="1276" w:type="dxa"/>
            <w:shd w:val="clear" w:color="auto" w:fill="auto"/>
          </w:tcPr>
          <w:p w14:paraId="595B1283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13D8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  <w:tc>
          <w:tcPr>
            <w:tcW w:w="1134" w:type="dxa"/>
            <w:shd w:val="clear" w:color="auto" w:fill="auto"/>
          </w:tcPr>
          <w:p w14:paraId="15E21A1D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13D8">
              <w:rPr>
                <w:rFonts w:ascii="Calibri" w:hAnsi="Calibri" w:cs="Calibri"/>
                <w:b/>
                <w:sz w:val="20"/>
                <w:szCs w:val="20"/>
              </w:rPr>
              <w:t>Angebots- form *</w:t>
            </w:r>
          </w:p>
        </w:tc>
        <w:tc>
          <w:tcPr>
            <w:tcW w:w="5670" w:type="dxa"/>
            <w:shd w:val="clear" w:color="auto" w:fill="auto"/>
          </w:tcPr>
          <w:p w14:paraId="1E107AF1" w14:textId="77777777" w:rsidR="00163BCD" w:rsidRPr="00BC13D8" w:rsidRDefault="00163BCD" w:rsidP="009D058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13D8">
              <w:rPr>
                <w:rFonts w:ascii="Calibri" w:hAnsi="Calibri" w:cs="Calibri"/>
                <w:b/>
                <w:sz w:val="20"/>
                <w:szCs w:val="20"/>
              </w:rPr>
              <w:t>Inhalt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**</w:t>
            </w:r>
            <w:r w:rsidRPr="00BC13D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BC13D8">
              <w:rPr>
                <w:rFonts w:ascii="Calibri" w:hAnsi="Calibri" w:cs="Calibri"/>
                <w:i/>
                <w:sz w:val="18"/>
                <w:szCs w:val="20"/>
              </w:rPr>
              <w:t xml:space="preserve"> (</w:t>
            </w:r>
            <w:r>
              <w:rPr>
                <w:rFonts w:ascii="Calibri" w:hAnsi="Calibri" w:cs="Calibri"/>
                <w:i/>
                <w:sz w:val="18"/>
                <w:szCs w:val="20"/>
              </w:rPr>
              <w:t>Kategorie 1 – 9 wählen; falls „9</w:t>
            </w:r>
            <w:proofErr w:type="gramStart"/>
            <w:r>
              <w:rPr>
                <w:rFonts w:ascii="Calibri" w:hAnsi="Calibri" w:cs="Calibri"/>
                <w:i/>
                <w:sz w:val="18"/>
                <w:szCs w:val="20"/>
              </w:rPr>
              <w:t>“  bitte</w:t>
            </w:r>
            <w:proofErr w:type="gramEnd"/>
            <w:r>
              <w:rPr>
                <w:rFonts w:ascii="Calibri" w:hAnsi="Calibri" w:cs="Calibri"/>
                <w:i/>
                <w:sz w:val="18"/>
                <w:szCs w:val="20"/>
              </w:rPr>
              <w:t xml:space="preserve"> ausführen </w:t>
            </w:r>
            <w:r w:rsidRPr="00BC13D8">
              <w:rPr>
                <w:rFonts w:ascii="Calibri" w:hAnsi="Calibri" w:cs="Calibri"/>
                <w:i/>
                <w:sz w:val="18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9493010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13D8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eilnehmer-</w:t>
            </w:r>
            <w:r w:rsidRPr="00BC13D8">
              <w:rPr>
                <w:rFonts w:ascii="Calibri" w:hAnsi="Calibri" w:cs="Calibri"/>
                <w:b/>
                <w:sz w:val="20"/>
                <w:szCs w:val="20"/>
              </w:rPr>
              <w:t>zahl</w:t>
            </w:r>
          </w:p>
        </w:tc>
      </w:tr>
      <w:tr w:rsidR="00163BCD" w:rsidRPr="00BC13D8" w14:paraId="05E6BE9B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48323158" w14:textId="77777777" w:rsidR="00163BCD" w:rsidRPr="00565749" w:rsidRDefault="00163BCD" w:rsidP="00BC13D8">
            <w:pPr>
              <w:jc w:val="center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565749">
              <w:rPr>
                <w:rFonts w:ascii="Calibri" w:hAnsi="Calibri" w:cs="Calibri"/>
                <w:color w:val="808080"/>
                <w:sz w:val="20"/>
                <w:szCs w:val="20"/>
              </w:rPr>
              <w:t>Bsp.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BE605" w14:textId="77777777" w:rsidR="00163BCD" w:rsidRPr="00565749" w:rsidRDefault="00163BCD" w:rsidP="002A51D4">
            <w:pPr>
              <w:jc w:val="center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565749">
              <w:rPr>
                <w:rFonts w:ascii="Calibri" w:hAnsi="Calibri" w:cs="Calibri"/>
                <w:color w:val="808080"/>
                <w:sz w:val="20"/>
                <w:szCs w:val="20"/>
              </w:rPr>
              <w:t>01.0</w:t>
            </w:r>
            <w:r w:rsidR="002A51D4">
              <w:rPr>
                <w:rFonts w:ascii="Calibri" w:hAnsi="Calibri" w:cs="Calibri"/>
                <w:color w:val="808080"/>
                <w:sz w:val="20"/>
                <w:szCs w:val="20"/>
              </w:rPr>
              <w:t>8</w:t>
            </w:r>
            <w:r w:rsidRPr="00565749">
              <w:rPr>
                <w:rFonts w:ascii="Calibri" w:hAnsi="Calibri" w:cs="Calibri"/>
                <w:color w:val="808080"/>
                <w:sz w:val="20"/>
                <w:szCs w:val="20"/>
              </w:rPr>
              <w:t>.201</w:t>
            </w:r>
            <w:r w:rsidR="00DC7E39">
              <w:rPr>
                <w:rFonts w:ascii="Calibri" w:hAnsi="Calibri" w:cs="Calibri"/>
                <w:color w:val="80808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41A9F" w14:textId="77777777" w:rsidR="00163BCD" w:rsidRPr="00565749" w:rsidRDefault="00163BCD" w:rsidP="00BC13D8">
            <w:pPr>
              <w:jc w:val="center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565749">
              <w:rPr>
                <w:rFonts w:ascii="Calibri" w:hAnsi="Calibri" w:cs="Calibri"/>
                <w:color w:val="808080"/>
                <w:sz w:val="20"/>
                <w:szCs w:val="20"/>
              </w:rPr>
              <w:t>AG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0E0035" w14:textId="77777777" w:rsidR="00163BCD" w:rsidRPr="00565749" w:rsidRDefault="00163BCD" w:rsidP="00163BCD">
            <w:pPr>
              <w:rPr>
                <w:rFonts w:ascii="Calibri" w:hAnsi="Calibri" w:cs="Calibri"/>
                <w:color w:val="80808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1  </w:t>
            </w:r>
            <w:r w:rsidRPr="00565749">
              <w:rPr>
                <w:rFonts w:ascii="Calibri" w:hAnsi="Calibri" w:cs="Calibri"/>
                <w:color w:val="808080"/>
                <w:sz w:val="20"/>
                <w:szCs w:val="20"/>
              </w:rPr>
              <w:t>Aufwärmspiele</w:t>
            </w:r>
            <w:proofErr w:type="gramEnd"/>
            <w:r w:rsidRPr="00565749">
              <w:rPr>
                <w:rFonts w:ascii="Calibri" w:hAnsi="Calibri" w:cs="Calibri"/>
                <w:color w:val="808080"/>
                <w:sz w:val="20"/>
                <w:szCs w:val="20"/>
              </w:rPr>
              <w:t>, Werfen u. Fangen, Fußball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ABECE" w14:textId="77777777" w:rsidR="00163BCD" w:rsidRPr="00565749" w:rsidRDefault="00163BCD" w:rsidP="00BC13D8">
            <w:pPr>
              <w:jc w:val="center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565749">
              <w:rPr>
                <w:rFonts w:ascii="Calibri" w:hAnsi="Calibri" w:cs="Calibri"/>
                <w:color w:val="808080"/>
                <w:sz w:val="20"/>
                <w:szCs w:val="20"/>
              </w:rPr>
              <w:t>24</w:t>
            </w:r>
          </w:p>
        </w:tc>
      </w:tr>
      <w:tr w:rsidR="00163BCD" w:rsidRPr="00BC13D8" w14:paraId="521FC08C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002AE4A7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291D2" w14:textId="77777777" w:rsidR="00163BCD" w:rsidRPr="00BC13D8" w:rsidRDefault="00163BCD" w:rsidP="005B5AA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shd w:val="clear" w:color="auto" w:fill="auto"/>
            <w:vAlign w:val="center"/>
          </w:tcPr>
          <w:p w14:paraId="79F0CCC6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70" w:type="dxa"/>
            <w:shd w:val="clear" w:color="auto" w:fill="auto"/>
            <w:vAlign w:val="center"/>
          </w:tcPr>
          <w:p w14:paraId="25ECCBF2" w14:textId="77777777" w:rsidR="00163BCD" w:rsidRPr="00BC13D8" w:rsidRDefault="00013A8F" w:rsidP="001530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" w:name="Dropdown1"/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="00163BCD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8CF92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163BCD" w:rsidRPr="00BC13D8" w14:paraId="2412F5C6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272A90A7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C2FAF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E1E52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9E1026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E4BEA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4819C317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066B7564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83233D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BD7EB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C71668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36AEC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280E551C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1F5E1DA7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45067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D7D39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A9CCA5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CC715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479463E6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48E3DCE7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E5991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EECBD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2CD911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022D0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34341293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22C93C55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C5130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35CC7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EB1CEE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199C0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6BD9E8A6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4CB9513E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E8811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6FE7F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3E0D9B" w14:textId="77777777" w:rsidR="00163BCD" w:rsidRPr="00BC13D8" w:rsidRDefault="00013A8F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9CA104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580DBFC2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21BF0C1D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065EA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29061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B9D94A" w14:textId="77777777" w:rsidR="00163BCD" w:rsidRPr="00BC13D8" w:rsidRDefault="00013A8F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1D60E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5FCF4A42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22826C2A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C5650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7E061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37AE3F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4975A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703AE198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2E60BBC4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0165C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69E31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5F7E51" w14:textId="77777777" w:rsidR="00163BCD" w:rsidRPr="00BC13D8" w:rsidRDefault="00013A8F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DABF7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063C8999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1DED6D46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5C868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61D89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881638" w14:textId="77777777" w:rsidR="00163BCD" w:rsidRPr="00BC13D8" w:rsidRDefault="00013A8F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92926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7EF70BCA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5B77708C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58D05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FAA59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56CE49" w14:textId="77777777" w:rsidR="00163BCD" w:rsidRPr="00BC13D8" w:rsidRDefault="00013A8F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4719B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5E29104E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668C4555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CBEF2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276D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634E74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5610C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7B2187DB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68635F6B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078F7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D878D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8614AC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3EC6B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62883039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5065C53C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C5F31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CD72E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807EDA1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4254F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06F38D00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1DAEE376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8D6CB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51B0A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5B1AAF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B936D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17D125B9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4874E8A7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E3C96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7323D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8F2FA5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38C7B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5FD67BCD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4DA0F848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1C656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2A576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928001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55B90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3F426E46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4258552B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82976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B81B7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DC07E6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7C1CA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58FA844D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728D5210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21976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7A234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4672AB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9D26D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6CE4BA94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1DB25C9C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78FF5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A8830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C77FA4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88721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0DEE2017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1DD6A572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5CC9F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7D12B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803D8E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64FBE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61DC203A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0351D3C6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5F5FE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B11C7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55DD7B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E7786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0C1B1316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54CD3506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80CDB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21A0F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FE6586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9A8BD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63BCD" w:rsidRPr="00BC13D8" w14:paraId="2A0937A4" w14:textId="77777777" w:rsidTr="00163BCD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14:paraId="05B7DDDB" w14:textId="77777777" w:rsidR="00163BCD" w:rsidRPr="00BC13D8" w:rsidRDefault="00163BCD" w:rsidP="00BC13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3D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6CA23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587AA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7274C7" w14:textId="77777777" w:rsidR="00163BCD" w:rsidRPr="00BC13D8" w:rsidRDefault="00013A8F" w:rsidP="00013A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Kategorie 1 - 9 auswählen"/>
                  <w:ddList>
                    <w:listEntry w:val="[ x ]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63BC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63BC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63BCD">
              <w:rPr>
                <w:rFonts w:ascii="Calibri" w:hAnsi="Calibri" w:cs="Calibri"/>
                <w:sz w:val="20"/>
                <w:szCs w:val="20"/>
              </w:rPr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63BC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F6BEFA" w14:textId="77777777" w:rsidR="00163BCD" w:rsidRPr="00BC13D8" w:rsidRDefault="00163BCD" w:rsidP="00EB2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EA8589C" w14:textId="77777777" w:rsidR="0087455B" w:rsidRPr="0087455B" w:rsidRDefault="0087455B" w:rsidP="000A6D8F">
      <w:pPr>
        <w:rPr>
          <w:rFonts w:ascii="Calibri" w:hAnsi="Calibri" w:cs="Calibri"/>
          <w:b/>
          <w:sz w:val="10"/>
          <w:szCs w:val="20"/>
        </w:rPr>
      </w:pPr>
    </w:p>
    <w:p w14:paraId="5B5C1DD4" w14:textId="77777777" w:rsidR="0087455B" w:rsidRDefault="0087455B" w:rsidP="0087455B">
      <w:pPr>
        <w:rPr>
          <w:rFonts w:ascii="Calibri" w:hAnsi="Calibri" w:cs="Calibri"/>
          <w:i/>
          <w:sz w:val="18"/>
          <w:szCs w:val="20"/>
        </w:rPr>
      </w:pPr>
      <w:r w:rsidRPr="0087455B">
        <w:rPr>
          <w:rFonts w:ascii="Calibri" w:hAnsi="Calibri" w:cs="Calibri"/>
          <w:i/>
          <w:sz w:val="18"/>
          <w:szCs w:val="20"/>
        </w:rPr>
        <w:t>* Angebotsform: AG (Schul-AG), SV (Schulveranstaltung), VV (Vereinsveranstaltung)</w:t>
      </w:r>
    </w:p>
    <w:p w14:paraId="77F140F4" w14:textId="77777777" w:rsidR="001E5E8E" w:rsidRDefault="001E5E8E" w:rsidP="0087455B">
      <w:pPr>
        <w:rPr>
          <w:rFonts w:ascii="Calibri" w:hAnsi="Calibri" w:cs="Calibri"/>
          <w:i/>
          <w:sz w:val="18"/>
          <w:szCs w:val="20"/>
        </w:rPr>
      </w:pPr>
      <w:r>
        <w:rPr>
          <w:rFonts w:ascii="Calibri" w:hAnsi="Calibri" w:cs="Calibri"/>
          <w:i/>
          <w:sz w:val="18"/>
          <w:szCs w:val="20"/>
        </w:rPr>
        <w:t xml:space="preserve">** </w:t>
      </w:r>
      <w:r w:rsidRPr="001E5E8E">
        <w:rPr>
          <w:rFonts w:ascii="Calibri" w:hAnsi="Calibri" w:cs="Calibri"/>
          <w:b/>
          <w:i/>
          <w:sz w:val="18"/>
          <w:szCs w:val="20"/>
        </w:rPr>
        <w:t>1)</w:t>
      </w:r>
      <w:r>
        <w:rPr>
          <w:rFonts w:ascii="Calibri" w:hAnsi="Calibri" w:cs="Calibri"/>
          <w:i/>
          <w:sz w:val="18"/>
          <w:szCs w:val="20"/>
        </w:rPr>
        <w:t xml:space="preserve"> Bälle und Ballspiele, </w:t>
      </w:r>
      <w:r w:rsidRPr="001E5E8E">
        <w:rPr>
          <w:rFonts w:ascii="Calibri" w:hAnsi="Calibri" w:cs="Calibri"/>
          <w:b/>
          <w:i/>
          <w:sz w:val="18"/>
          <w:szCs w:val="20"/>
        </w:rPr>
        <w:t>2</w:t>
      </w:r>
      <w:r>
        <w:rPr>
          <w:rFonts w:ascii="Calibri" w:hAnsi="Calibri" w:cs="Calibri"/>
          <w:i/>
          <w:sz w:val="18"/>
          <w:szCs w:val="20"/>
        </w:rPr>
        <w:t xml:space="preserve">) Rückschlagspiele, </w:t>
      </w:r>
      <w:r w:rsidRPr="001E5E8E">
        <w:rPr>
          <w:rFonts w:ascii="Calibri" w:hAnsi="Calibri" w:cs="Calibri"/>
          <w:b/>
          <w:i/>
          <w:sz w:val="18"/>
          <w:szCs w:val="20"/>
        </w:rPr>
        <w:t>3)</w:t>
      </w:r>
      <w:r>
        <w:rPr>
          <w:rFonts w:ascii="Calibri" w:hAnsi="Calibri" w:cs="Calibri"/>
          <w:i/>
          <w:sz w:val="18"/>
          <w:szCs w:val="20"/>
        </w:rPr>
        <w:t xml:space="preserve"> Kleine Spiele, </w:t>
      </w:r>
      <w:r w:rsidRPr="001E5E8E">
        <w:rPr>
          <w:rFonts w:ascii="Calibri" w:hAnsi="Calibri" w:cs="Calibri"/>
          <w:b/>
          <w:i/>
          <w:sz w:val="18"/>
          <w:szCs w:val="20"/>
        </w:rPr>
        <w:t>4)</w:t>
      </w:r>
      <w:r>
        <w:rPr>
          <w:rFonts w:ascii="Calibri" w:hAnsi="Calibri" w:cs="Calibri"/>
          <w:i/>
          <w:sz w:val="18"/>
          <w:szCs w:val="20"/>
        </w:rPr>
        <w:t xml:space="preserve"> Turnerische Inhalte, </w:t>
      </w:r>
      <w:r w:rsidRPr="001E5E8E">
        <w:rPr>
          <w:rFonts w:ascii="Calibri" w:hAnsi="Calibri" w:cs="Calibri"/>
          <w:b/>
          <w:i/>
          <w:sz w:val="18"/>
          <w:szCs w:val="20"/>
        </w:rPr>
        <w:t>5)</w:t>
      </w:r>
      <w:r>
        <w:rPr>
          <w:rFonts w:ascii="Calibri" w:hAnsi="Calibri" w:cs="Calibri"/>
          <w:i/>
          <w:sz w:val="18"/>
          <w:szCs w:val="20"/>
        </w:rPr>
        <w:t xml:space="preserve"> Leichtathletische Inhalte, </w:t>
      </w:r>
      <w:r w:rsidRPr="001E5E8E">
        <w:rPr>
          <w:rFonts w:ascii="Calibri" w:hAnsi="Calibri" w:cs="Calibri"/>
          <w:b/>
          <w:i/>
          <w:sz w:val="18"/>
          <w:szCs w:val="20"/>
        </w:rPr>
        <w:t>6)</w:t>
      </w:r>
      <w:r w:rsidR="00762F77">
        <w:rPr>
          <w:rFonts w:ascii="Calibri" w:hAnsi="Calibri" w:cs="Calibri"/>
          <w:i/>
          <w:sz w:val="18"/>
          <w:szCs w:val="20"/>
        </w:rPr>
        <w:t xml:space="preserve"> Inhalte aus dem Bereich K</w:t>
      </w:r>
      <w:r>
        <w:rPr>
          <w:rFonts w:ascii="Calibri" w:hAnsi="Calibri" w:cs="Calibri"/>
          <w:i/>
          <w:sz w:val="18"/>
          <w:szCs w:val="20"/>
        </w:rPr>
        <w:t xml:space="preserve">ämpfen/Kampfsport, </w:t>
      </w:r>
      <w:r w:rsidRPr="001E5E8E">
        <w:rPr>
          <w:rFonts w:ascii="Calibri" w:hAnsi="Calibri" w:cs="Calibri"/>
          <w:b/>
          <w:i/>
          <w:sz w:val="18"/>
          <w:szCs w:val="20"/>
        </w:rPr>
        <w:t>7)</w:t>
      </w:r>
      <w:r>
        <w:rPr>
          <w:rFonts w:ascii="Calibri" w:hAnsi="Calibri" w:cs="Calibri"/>
          <w:i/>
          <w:sz w:val="18"/>
          <w:szCs w:val="20"/>
        </w:rPr>
        <w:t xml:space="preserve"> Gymnastisch-/tänzerische Inhalte, </w:t>
      </w:r>
      <w:r w:rsidRPr="001E5E8E">
        <w:rPr>
          <w:rFonts w:ascii="Calibri" w:hAnsi="Calibri" w:cs="Calibri"/>
          <w:b/>
          <w:i/>
          <w:sz w:val="18"/>
          <w:szCs w:val="20"/>
        </w:rPr>
        <w:t>8)</w:t>
      </w:r>
      <w:r>
        <w:rPr>
          <w:rFonts w:ascii="Calibri" w:hAnsi="Calibri" w:cs="Calibri"/>
          <w:i/>
          <w:sz w:val="18"/>
          <w:szCs w:val="20"/>
        </w:rPr>
        <w:t xml:space="preserve"> Konditions- oder Koordinationstraining, </w:t>
      </w:r>
      <w:r w:rsidRPr="001E5E8E">
        <w:rPr>
          <w:rFonts w:ascii="Calibri" w:hAnsi="Calibri" w:cs="Calibri"/>
          <w:b/>
          <w:i/>
          <w:sz w:val="18"/>
          <w:szCs w:val="20"/>
        </w:rPr>
        <w:t>9)</w:t>
      </w:r>
      <w:r>
        <w:rPr>
          <w:rFonts w:ascii="Calibri" w:hAnsi="Calibri" w:cs="Calibri"/>
          <w:i/>
          <w:sz w:val="18"/>
          <w:szCs w:val="20"/>
        </w:rPr>
        <w:t xml:space="preserve"> Sonstiges </w:t>
      </w:r>
      <w:r w:rsidR="005F3EBC">
        <w:rPr>
          <w:rFonts w:ascii="Calibri" w:hAnsi="Calibri" w:cs="Calibri"/>
          <w:i/>
          <w:sz w:val="18"/>
          <w:szCs w:val="20"/>
        </w:rPr>
        <w:t>(beschreiben)</w:t>
      </w:r>
    </w:p>
    <w:p w14:paraId="7D55C2E7" w14:textId="77777777" w:rsidR="00163BCD" w:rsidRDefault="00163BCD" w:rsidP="0087455B">
      <w:pPr>
        <w:rPr>
          <w:rFonts w:ascii="Calibri" w:hAnsi="Calibri" w:cs="Calibri"/>
          <w:i/>
          <w:sz w:val="18"/>
          <w:szCs w:val="20"/>
        </w:rPr>
      </w:pPr>
    </w:p>
    <w:p w14:paraId="5E231845" w14:textId="64A13EBB" w:rsidR="00E672A9" w:rsidRPr="00E672A9" w:rsidRDefault="00E672A9" w:rsidP="00E672A9">
      <w:pPr>
        <w:rPr>
          <w:rFonts w:ascii="Calibri" w:hAnsi="Calibri" w:cs="Calibri"/>
          <w:b/>
          <w:sz w:val="18"/>
          <w:szCs w:val="16"/>
        </w:rPr>
      </w:pPr>
      <w:r w:rsidRPr="00E672A9">
        <w:rPr>
          <w:rFonts w:ascii="Calibri" w:hAnsi="Calibri" w:cs="Calibri"/>
          <w:b/>
          <w:sz w:val="18"/>
          <w:szCs w:val="16"/>
        </w:rPr>
        <w:t xml:space="preserve">Die Richtigkeit und Vollständigkeit sämtlicher Angaben wird </w:t>
      </w:r>
      <w:proofErr w:type="gramStart"/>
      <w:r w:rsidRPr="00E672A9">
        <w:rPr>
          <w:rFonts w:ascii="Calibri" w:hAnsi="Calibri" w:cs="Calibri"/>
          <w:b/>
          <w:sz w:val="18"/>
          <w:szCs w:val="16"/>
        </w:rPr>
        <w:t>bestätigt</w:t>
      </w:r>
      <w:proofErr w:type="gramEnd"/>
    </w:p>
    <w:p w14:paraId="0366EEC1" w14:textId="77777777" w:rsidR="00E672A9" w:rsidRDefault="00E672A9" w:rsidP="00E672A9">
      <w:pPr>
        <w:pStyle w:val="Listenabsatz"/>
        <w:rPr>
          <w:rFonts w:ascii="Calibri" w:hAnsi="Calibri" w:cs="Calibri"/>
          <w:sz w:val="16"/>
          <w:szCs w:val="16"/>
        </w:rPr>
      </w:pPr>
    </w:p>
    <w:p w14:paraId="1EE213DE" w14:textId="77777777" w:rsidR="00E672A9" w:rsidRDefault="00E672A9" w:rsidP="00E672A9">
      <w:pPr>
        <w:rPr>
          <w:rFonts w:ascii="Calibri" w:hAnsi="Calibri" w:cs="Calibri"/>
          <w:sz w:val="16"/>
          <w:szCs w:val="16"/>
        </w:rPr>
      </w:pPr>
    </w:p>
    <w:p w14:paraId="6220F680" w14:textId="77777777" w:rsidR="00E672A9" w:rsidRPr="00424FD0" w:rsidRDefault="00E672A9" w:rsidP="00E672A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                        ……………………..……………………………………………………………………………………</w:t>
      </w:r>
    </w:p>
    <w:p w14:paraId="259D77F3" w14:textId="439BEDC6" w:rsidR="00E672A9" w:rsidRPr="00E672A9" w:rsidRDefault="00E672A9" w:rsidP="00E672A9">
      <w:pPr>
        <w:rPr>
          <w:rFonts w:ascii="Calibri" w:hAnsi="Calibri" w:cs="Calibri"/>
          <w:sz w:val="16"/>
          <w:szCs w:val="12"/>
        </w:rPr>
      </w:pPr>
      <w:r w:rsidRPr="00E672A9">
        <w:rPr>
          <w:rFonts w:ascii="Calibri" w:hAnsi="Calibri" w:cs="Calibri"/>
          <w:sz w:val="16"/>
          <w:szCs w:val="16"/>
        </w:rPr>
        <w:t xml:space="preserve">Unterschrift Übungsleiter/in           </w:t>
      </w:r>
      <w:r w:rsidRPr="00E672A9">
        <w:rPr>
          <w:rFonts w:ascii="Calibri" w:hAnsi="Calibri" w:cs="Calibri"/>
          <w:sz w:val="16"/>
          <w:szCs w:val="16"/>
        </w:rPr>
        <w:tab/>
      </w:r>
      <w:r w:rsidRPr="00E672A9">
        <w:rPr>
          <w:rFonts w:ascii="Calibri" w:hAnsi="Calibri" w:cs="Calibri"/>
          <w:sz w:val="16"/>
          <w:szCs w:val="16"/>
        </w:rPr>
        <w:tab/>
      </w:r>
      <w:r w:rsidRPr="00E672A9">
        <w:rPr>
          <w:rFonts w:ascii="Calibri" w:hAnsi="Calibri" w:cs="Calibri"/>
          <w:sz w:val="16"/>
          <w:szCs w:val="16"/>
        </w:rPr>
        <w:tab/>
      </w:r>
      <w:r w:rsidRPr="00E672A9">
        <w:rPr>
          <w:rFonts w:ascii="Calibri" w:hAnsi="Calibri" w:cs="Calibri"/>
          <w:sz w:val="16"/>
          <w:szCs w:val="16"/>
        </w:rPr>
        <w:tab/>
      </w:r>
      <w:r w:rsidR="000D730D">
        <w:rPr>
          <w:rFonts w:ascii="Calibri" w:hAnsi="Calibri" w:cs="Calibri"/>
          <w:sz w:val="16"/>
          <w:szCs w:val="16"/>
        </w:rPr>
        <w:t xml:space="preserve">Datum, </w:t>
      </w:r>
      <w:r w:rsidRPr="00E672A9">
        <w:rPr>
          <w:rFonts w:ascii="Calibri" w:hAnsi="Calibri" w:cs="Calibri"/>
          <w:sz w:val="16"/>
          <w:szCs w:val="12"/>
        </w:rPr>
        <w:t>Unterschrift</w:t>
      </w:r>
      <w:r w:rsidR="000D5D54">
        <w:rPr>
          <w:rFonts w:ascii="Calibri" w:hAnsi="Calibri" w:cs="Calibri"/>
          <w:sz w:val="16"/>
          <w:szCs w:val="12"/>
        </w:rPr>
        <w:t>, Stempel</w:t>
      </w:r>
      <w:r w:rsidR="003D2FE5">
        <w:rPr>
          <w:rFonts w:ascii="Calibri" w:hAnsi="Calibri" w:cs="Calibri"/>
          <w:sz w:val="16"/>
          <w:szCs w:val="12"/>
        </w:rPr>
        <w:t xml:space="preserve"> Schule</w:t>
      </w:r>
    </w:p>
    <w:p w14:paraId="250F6AE3" w14:textId="77777777" w:rsidR="00163BCD" w:rsidRPr="0087455B" w:rsidRDefault="00163BCD" w:rsidP="0087455B">
      <w:pPr>
        <w:rPr>
          <w:rFonts w:ascii="Calibri" w:hAnsi="Calibri" w:cs="Calibri"/>
          <w:i/>
          <w:sz w:val="18"/>
          <w:szCs w:val="20"/>
        </w:rPr>
      </w:pPr>
    </w:p>
    <w:p w14:paraId="5B84567D" w14:textId="77777777" w:rsidR="005B1524" w:rsidRDefault="00304803" w:rsidP="005B1524">
      <w:pPr>
        <w:tabs>
          <w:tab w:val="left" w:pos="6237"/>
        </w:tabs>
        <w:rPr>
          <w:sz w:val="14"/>
          <w:szCs w:val="14"/>
        </w:rPr>
      </w:pPr>
      <w:r>
        <w:rPr>
          <w:noProof/>
          <w:lang w:eastAsia="de-DE"/>
        </w:rPr>
        <w:drawing>
          <wp:anchor distT="0" distB="0" distL="114300" distR="114300" simplePos="0" relativeHeight="251656704" behindDoc="0" locked="0" layoutInCell="1" allowOverlap="1" wp14:anchorId="5BE4D16E" wp14:editId="7443498A">
            <wp:simplePos x="0" y="0"/>
            <wp:positionH relativeFrom="column">
              <wp:posOffset>-138430</wp:posOffset>
            </wp:positionH>
            <wp:positionV relativeFrom="paragraph">
              <wp:posOffset>52705</wp:posOffset>
            </wp:positionV>
            <wp:extent cx="683260" cy="473710"/>
            <wp:effectExtent l="0" t="0" r="0" b="0"/>
            <wp:wrapNone/>
            <wp:docPr id="27" name="Bild 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6D2F2" w14:textId="77777777" w:rsidR="005B1524" w:rsidRDefault="00304803" w:rsidP="005B1524">
      <w:pPr>
        <w:ind w:right="-851"/>
        <w:rPr>
          <w:sz w:val="14"/>
          <w:szCs w:val="14"/>
        </w:rPr>
      </w:pPr>
      <w:r>
        <w:rPr>
          <w:noProof/>
          <w:sz w:val="14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693881" wp14:editId="63A992FD">
                <wp:simplePos x="0" y="0"/>
                <wp:positionH relativeFrom="column">
                  <wp:posOffset>795655</wp:posOffset>
                </wp:positionH>
                <wp:positionV relativeFrom="paragraph">
                  <wp:posOffset>22860</wp:posOffset>
                </wp:positionV>
                <wp:extent cx="5615305" cy="0"/>
                <wp:effectExtent l="10795" t="12065" r="12700" b="698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53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78ED" id="AutoShape 28" o:spid="_x0000_s1026" type="#_x0000_t32" style="position:absolute;margin-left:62.65pt;margin-top:1.8pt;width:442.1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" strokeweight=".25pt"/>
            </w:pict>
          </mc:Fallback>
        </mc:AlternateContent>
      </w:r>
    </w:p>
    <w:p w14:paraId="5E079070" w14:textId="77777777" w:rsidR="005B1524" w:rsidRPr="00483CA3" w:rsidRDefault="005B1524" w:rsidP="005B1524">
      <w:pPr>
        <w:ind w:right="-144"/>
        <w:jc w:val="right"/>
        <w:rPr>
          <w:rFonts w:ascii="Calibri" w:hAnsi="Calibri" w:cs="Calibri"/>
          <w:sz w:val="14"/>
          <w:szCs w:val="14"/>
        </w:rPr>
      </w:pPr>
      <w:r w:rsidRPr="00483CA3">
        <w:rPr>
          <w:rFonts w:ascii="Calibri" w:hAnsi="Calibri" w:cs="Calibri"/>
          <w:sz w:val="14"/>
          <w:szCs w:val="14"/>
        </w:rPr>
        <w:t>Sportkreis Frankfurt am Main e.V., AG Frankfurt am Main VR 11169, USt.-IdNr. DE 225697530</w:t>
      </w:r>
    </w:p>
    <w:p w14:paraId="40ED2F6B" w14:textId="1F1916A7" w:rsidR="002B1253" w:rsidRDefault="00DE75DD" w:rsidP="00DE75DD">
      <w:pPr>
        <w:ind w:right="-144"/>
        <w:jc w:val="right"/>
        <w:rPr>
          <w:rFonts w:ascii="Calibri" w:hAnsi="Calibri" w:cs="Calibri"/>
          <w:sz w:val="14"/>
          <w:szCs w:val="14"/>
        </w:rPr>
      </w:pPr>
      <w:r w:rsidRPr="00483CA3">
        <w:rPr>
          <w:rFonts w:ascii="Calibri" w:hAnsi="Calibri" w:cs="Calibri"/>
          <w:sz w:val="14"/>
          <w:szCs w:val="14"/>
        </w:rPr>
        <w:t xml:space="preserve">BGB-Vorstand: Roland Frischkorn (Vorsitzender), </w:t>
      </w:r>
      <w:r w:rsidR="002A51D4">
        <w:rPr>
          <w:rFonts w:ascii="Calibri" w:hAnsi="Calibri" w:cs="Calibri"/>
          <w:sz w:val="14"/>
          <w:szCs w:val="14"/>
        </w:rPr>
        <w:t>Dany Kupczik</w:t>
      </w:r>
      <w:r w:rsidRPr="00483CA3">
        <w:rPr>
          <w:rFonts w:ascii="Calibri" w:hAnsi="Calibri" w:cs="Calibri"/>
          <w:sz w:val="14"/>
          <w:szCs w:val="14"/>
        </w:rPr>
        <w:t xml:space="preserve"> (Stellvertretende Vorsitzende),</w:t>
      </w:r>
      <w:r w:rsidR="002B1253">
        <w:rPr>
          <w:rFonts w:ascii="Calibri" w:hAnsi="Calibri" w:cs="Calibri"/>
          <w:sz w:val="14"/>
          <w:szCs w:val="14"/>
        </w:rPr>
        <w:t xml:space="preserve"> </w:t>
      </w:r>
      <w:r w:rsidR="002B1253" w:rsidRPr="001B786F">
        <w:rPr>
          <w:rFonts w:asciiTheme="minorHAnsi" w:hAnsiTheme="minorHAnsi" w:cstheme="minorHAnsi"/>
          <w:sz w:val="14"/>
          <w:szCs w:val="14"/>
        </w:rPr>
        <w:t>Kerstin Schönfelder (Stellvertretende Vorsitzende)</w:t>
      </w:r>
      <w:r w:rsidR="002B1253">
        <w:rPr>
          <w:rFonts w:asciiTheme="minorHAnsi" w:hAnsiTheme="minorHAnsi" w:cstheme="minorHAnsi"/>
          <w:sz w:val="14"/>
          <w:szCs w:val="14"/>
        </w:rPr>
        <w:t>,</w:t>
      </w:r>
    </w:p>
    <w:p w14:paraId="369DDAC8" w14:textId="1235BD91" w:rsidR="004D517C" w:rsidRPr="00483CA3" w:rsidRDefault="00DE75DD" w:rsidP="00DE75DD">
      <w:pPr>
        <w:ind w:right="-144"/>
        <w:jc w:val="right"/>
        <w:rPr>
          <w:rFonts w:ascii="Calibri" w:hAnsi="Calibri" w:cs="Calibri"/>
          <w:sz w:val="14"/>
          <w:szCs w:val="14"/>
        </w:rPr>
      </w:pPr>
      <w:r w:rsidRPr="00483CA3">
        <w:rPr>
          <w:rFonts w:ascii="Calibri" w:hAnsi="Calibri" w:cs="Calibri"/>
          <w:sz w:val="14"/>
          <w:szCs w:val="14"/>
        </w:rPr>
        <w:t xml:space="preserve"> Haci Hacioglu (Stellvertretender Vorsitzender), </w:t>
      </w:r>
      <w:r w:rsidR="002B1253">
        <w:rPr>
          <w:rFonts w:ascii="Calibri" w:hAnsi="Calibri" w:cs="Calibri"/>
          <w:sz w:val="14"/>
          <w:szCs w:val="14"/>
        </w:rPr>
        <w:t>Inge Cromm</w:t>
      </w:r>
      <w:r w:rsidR="00084E3E" w:rsidRPr="00084E3E">
        <w:rPr>
          <w:rFonts w:ascii="Calibri" w:hAnsi="Calibri" w:cs="Calibri"/>
          <w:sz w:val="14"/>
          <w:szCs w:val="14"/>
        </w:rPr>
        <w:t xml:space="preserve"> (Schatzmeister</w:t>
      </w:r>
      <w:r w:rsidR="002B1253">
        <w:rPr>
          <w:rFonts w:ascii="Calibri" w:hAnsi="Calibri" w:cs="Calibri"/>
          <w:sz w:val="14"/>
          <w:szCs w:val="14"/>
        </w:rPr>
        <w:t>in</w:t>
      </w:r>
      <w:r w:rsidR="00084E3E" w:rsidRPr="00084E3E">
        <w:rPr>
          <w:rFonts w:ascii="Calibri" w:hAnsi="Calibri" w:cs="Calibri"/>
          <w:sz w:val="14"/>
          <w:szCs w:val="14"/>
        </w:rPr>
        <w:t>)</w:t>
      </w:r>
      <w:r w:rsidRPr="00483CA3">
        <w:rPr>
          <w:rFonts w:ascii="Calibri" w:hAnsi="Calibri" w:cs="Calibri"/>
          <w:sz w:val="14"/>
          <w:szCs w:val="14"/>
        </w:rPr>
        <w:t xml:space="preserve">, </w:t>
      </w:r>
      <w:r w:rsidR="00EC7E98">
        <w:rPr>
          <w:rFonts w:ascii="Calibri" w:hAnsi="Calibri" w:cs="Calibri"/>
          <w:sz w:val="14"/>
          <w:szCs w:val="14"/>
        </w:rPr>
        <w:t>Petra Preßler</w:t>
      </w:r>
      <w:r w:rsidRPr="00483CA3">
        <w:rPr>
          <w:rFonts w:ascii="Calibri" w:hAnsi="Calibri" w:cs="Calibri"/>
          <w:sz w:val="14"/>
          <w:szCs w:val="14"/>
        </w:rPr>
        <w:t xml:space="preserve"> (Vorsitzende Sportjugend Frankfurt</w:t>
      </w:r>
      <w:r w:rsidR="00EC7E98">
        <w:rPr>
          <w:rFonts w:ascii="Calibri" w:hAnsi="Calibri" w:cs="Calibri"/>
          <w:sz w:val="14"/>
          <w:szCs w:val="14"/>
        </w:rPr>
        <w:t>)</w:t>
      </w:r>
    </w:p>
    <w:sectPr w:rsidR="004D517C" w:rsidRPr="00483CA3" w:rsidSect="002A51D4">
      <w:pgSz w:w="11906" w:h="16838"/>
      <w:pgMar w:top="709" w:right="851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AF4"/>
    <w:multiLevelType w:val="hybridMultilevel"/>
    <w:tmpl w:val="21E6E310"/>
    <w:lvl w:ilvl="0" w:tplc="8CB465F6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D2E18"/>
    <w:multiLevelType w:val="hybridMultilevel"/>
    <w:tmpl w:val="1CBA7CA4"/>
    <w:lvl w:ilvl="0" w:tplc="0F0A5A7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1D98"/>
    <w:multiLevelType w:val="hybridMultilevel"/>
    <w:tmpl w:val="333E21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90391"/>
    <w:multiLevelType w:val="hybridMultilevel"/>
    <w:tmpl w:val="832CB42C"/>
    <w:lvl w:ilvl="0" w:tplc="0742E98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8FF"/>
    <w:multiLevelType w:val="hybridMultilevel"/>
    <w:tmpl w:val="3376C6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4"/>
        <w:szCs w:val="1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E94DDD"/>
    <w:multiLevelType w:val="hybridMultilevel"/>
    <w:tmpl w:val="ABC2D9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0357138">
    <w:abstractNumId w:val="5"/>
  </w:num>
  <w:num w:numId="2" w16cid:durableId="221647154">
    <w:abstractNumId w:val="2"/>
  </w:num>
  <w:num w:numId="3" w16cid:durableId="431364030">
    <w:abstractNumId w:val="0"/>
  </w:num>
  <w:num w:numId="4" w16cid:durableId="967198352">
    <w:abstractNumId w:val="4"/>
  </w:num>
  <w:num w:numId="5" w16cid:durableId="263880543">
    <w:abstractNumId w:val="3"/>
  </w:num>
  <w:num w:numId="6" w16cid:durableId="186104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U4YpKghx/pBWz6VsFPsLrr/P7xpO8/Gpj/tGaSC+V9ZfBpnlqtHN7KJv4wUyKB/3Xo8gre3ep8Y/aEXxhsYQ==" w:salt="MtTkB2o06/M0Ru42lnptew==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98"/>
    <w:rsid w:val="0000521B"/>
    <w:rsid w:val="00013A8F"/>
    <w:rsid w:val="00035452"/>
    <w:rsid w:val="000550BA"/>
    <w:rsid w:val="00077B9E"/>
    <w:rsid w:val="00084E3E"/>
    <w:rsid w:val="000A1864"/>
    <w:rsid w:val="000A6D8F"/>
    <w:rsid w:val="000D5D54"/>
    <w:rsid w:val="000D730D"/>
    <w:rsid w:val="001070FB"/>
    <w:rsid w:val="001074AE"/>
    <w:rsid w:val="0011375D"/>
    <w:rsid w:val="00117812"/>
    <w:rsid w:val="00153088"/>
    <w:rsid w:val="00155B11"/>
    <w:rsid w:val="00157D40"/>
    <w:rsid w:val="001621A5"/>
    <w:rsid w:val="00163BCD"/>
    <w:rsid w:val="00187580"/>
    <w:rsid w:val="00196141"/>
    <w:rsid w:val="001D7FF1"/>
    <w:rsid w:val="001E5E8E"/>
    <w:rsid w:val="00203705"/>
    <w:rsid w:val="00225472"/>
    <w:rsid w:val="002456A7"/>
    <w:rsid w:val="00255D5C"/>
    <w:rsid w:val="00263A95"/>
    <w:rsid w:val="002755FA"/>
    <w:rsid w:val="002A51D4"/>
    <w:rsid w:val="002A7082"/>
    <w:rsid w:val="002B0D3B"/>
    <w:rsid w:val="002B1253"/>
    <w:rsid w:val="002C3C15"/>
    <w:rsid w:val="002D1C45"/>
    <w:rsid w:val="00304803"/>
    <w:rsid w:val="00307F58"/>
    <w:rsid w:val="0031430F"/>
    <w:rsid w:val="003245E2"/>
    <w:rsid w:val="00333D8A"/>
    <w:rsid w:val="00385A80"/>
    <w:rsid w:val="003864DF"/>
    <w:rsid w:val="003A2AF8"/>
    <w:rsid w:val="003A724E"/>
    <w:rsid w:val="003D2FE5"/>
    <w:rsid w:val="00407F1B"/>
    <w:rsid w:val="00424FD0"/>
    <w:rsid w:val="004415E2"/>
    <w:rsid w:val="00454B68"/>
    <w:rsid w:val="00483CA3"/>
    <w:rsid w:val="004866C4"/>
    <w:rsid w:val="0049308A"/>
    <w:rsid w:val="00497444"/>
    <w:rsid w:val="004B0492"/>
    <w:rsid w:val="004B0FCF"/>
    <w:rsid w:val="004D517C"/>
    <w:rsid w:val="004F3225"/>
    <w:rsid w:val="00515D47"/>
    <w:rsid w:val="00565749"/>
    <w:rsid w:val="00583AF8"/>
    <w:rsid w:val="0058742F"/>
    <w:rsid w:val="005A75E2"/>
    <w:rsid w:val="005B1524"/>
    <w:rsid w:val="005B5AA7"/>
    <w:rsid w:val="005C7BE8"/>
    <w:rsid w:val="005E65C7"/>
    <w:rsid w:val="005F3EBC"/>
    <w:rsid w:val="005F7ADE"/>
    <w:rsid w:val="00600872"/>
    <w:rsid w:val="0061087A"/>
    <w:rsid w:val="00614F1D"/>
    <w:rsid w:val="00624B6D"/>
    <w:rsid w:val="00630EC2"/>
    <w:rsid w:val="00634AC1"/>
    <w:rsid w:val="00635AD8"/>
    <w:rsid w:val="00644D66"/>
    <w:rsid w:val="00645DF8"/>
    <w:rsid w:val="00651EAD"/>
    <w:rsid w:val="00653CA7"/>
    <w:rsid w:val="006544D5"/>
    <w:rsid w:val="00660DE6"/>
    <w:rsid w:val="0066129E"/>
    <w:rsid w:val="00662741"/>
    <w:rsid w:val="00680C6D"/>
    <w:rsid w:val="00693A94"/>
    <w:rsid w:val="006B2A3A"/>
    <w:rsid w:val="006D0D57"/>
    <w:rsid w:val="006D4CB6"/>
    <w:rsid w:val="006D77B6"/>
    <w:rsid w:val="006F3109"/>
    <w:rsid w:val="00712E11"/>
    <w:rsid w:val="007415AC"/>
    <w:rsid w:val="00762F77"/>
    <w:rsid w:val="00766ACB"/>
    <w:rsid w:val="00771B4C"/>
    <w:rsid w:val="007A7646"/>
    <w:rsid w:val="007C6BA8"/>
    <w:rsid w:val="007D1446"/>
    <w:rsid w:val="007D14DA"/>
    <w:rsid w:val="007E082A"/>
    <w:rsid w:val="007F0F67"/>
    <w:rsid w:val="007F4887"/>
    <w:rsid w:val="00860314"/>
    <w:rsid w:val="008649DE"/>
    <w:rsid w:val="0087455B"/>
    <w:rsid w:val="00880A42"/>
    <w:rsid w:val="008852DB"/>
    <w:rsid w:val="00891C4B"/>
    <w:rsid w:val="008D0B55"/>
    <w:rsid w:val="00912A2D"/>
    <w:rsid w:val="0091591A"/>
    <w:rsid w:val="00942E83"/>
    <w:rsid w:val="00951106"/>
    <w:rsid w:val="0095528A"/>
    <w:rsid w:val="0098050F"/>
    <w:rsid w:val="00980698"/>
    <w:rsid w:val="00987A53"/>
    <w:rsid w:val="00993216"/>
    <w:rsid w:val="009A272D"/>
    <w:rsid w:val="009D0589"/>
    <w:rsid w:val="009D1086"/>
    <w:rsid w:val="009D2992"/>
    <w:rsid w:val="00A06444"/>
    <w:rsid w:val="00A21056"/>
    <w:rsid w:val="00A51604"/>
    <w:rsid w:val="00A6604C"/>
    <w:rsid w:val="00A82CB7"/>
    <w:rsid w:val="00A84EB5"/>
    <w:rsid w:val="00A84FC5"/>
    <w:rsid w:val="00A8647F"/>
    <w:rsid w:val="00AA17C4"/>
    <w:rsid w:val="00AB2670"/>
    <w:rsid w:val="00AB6C48"/>
    <w:rsid w:val="00AE1265"/>
    <w:rsid w:val="00AE2344"/>
    <w:rsid w:val="00AF7273"/>
    <w:rsid w:val="00B11908"/>
    <w:rsid w:val="00B1568B"/>
    <w:rsid w:val="00B31A5A"/>
    <w:rsid w:val="00B33C80"/>
    <w:rsid w:val="00B3421B"/>
    <w:rsid w:val="00B670F8"/>
    <w:rsid w:val="00B75FB8"/>
    <w:rsid w:val="00B8126F"/>
    <w:rsid w:val="00B93D99"/>
    <w:rsid w:val="00BC13D8"/>
    <w:rsid w:val="00BD4AF0"/>
    <w:rsid w:val="00C32D51"/>
    <w:rsid w:val="00C4139F"/>
    <w:rsid w:val="00C41B50"/>
    <w:rsid w:val="00C4557B"/>
    <w:rsid w:val="00C45900"/>
    <w:rsid w:val="00C514A1"/>
    <w:rsid w:val="00C60FB7"/>
    <w:rsid w:val="00C929C3"/>
    <w:rsid w:val="00C94258"/>
    <w:rsid w:val="00C95D7F"/>
    <w:rsid w:val="00C97CB0"/>
    <w:rsid w:val="00CE7584"/>
    <w:rsid w:val="00CF6BA2"/>
    <w:rsid w:val="00D14A4D"/>
    <w:rsid w:val="00D2724A"/>
    <w:rsid w:val="00D302C3"/>
    <w:rsid w:val="00D32E05"/>
    <w:rsid w:val="00D72DAA"/>
    <w:rsid w:val="00D72DC7"/>
    <w:rsid w:val="00D94AEC"/>
    <w:rsid w:val="00DC7E39"/>
    <w:rsid w:val="00DD6E0E"/>
    <w:rsid w:val="00DE275A"/>
    <w:rsid w:val="00DE75DD"/>
    <w:rsid w:val="00E1180C"/>
    <w:rsid w:val="00E1446C"/>
    <w:rsid w:val="00E156E9"/>
    <w:rsid w:val="00E160F7"/>
    <w:rsid w:val="00E200B8"/>
    <w:rsid w:val="00E316CD"/>
    <w:rsid w:val="00E33D2F"/>
    <w:rsid w:val="00E340F2"/>
    <w:rsid w:val="00E52F8B"/>
    <w:rsid w:val="00E533D7"/>
    <w:rsid w:val="00E672A9"/>
    <w:rsid w:val="00E70BB9"/>
    <w:rsid w:val="00EB2728"/>
    <w:rsid w:val="00EC7E98"/>
    <w:rsid w:val="00EF170C"/>
    <w:rsid w:val="00F049D8"/>
    <w:rsid w:val="00F33D78"/>
    <w:rsid w:val="00F37735"/>
    <w:rsid w:val="00F47B33"/>
    <w:rsid w:val="00F75323"/>
    <w:rsid w:val="00F93C9F"/>
    <w:rsid w:val="00FD200F"/>
    <w:rsid w:val="00FE417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A0A45"/>
  <w15:chartTrackingRefBased/>
  <w15:docId w15:val="{20D21C87-BC16-4CBB-8EA8-F4C2C923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1864"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A6D8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C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0C6D"/>
    <w:rPr>
      <w:rFonts w:ascii="Tahoma" w:hAnsi="Tahoma" w:cs="Tahoma"/>
      <w:sz w:val="16"/>
      <w:szCs w:val="16"/>
      <w:lang w:eastAsia="zh-CN"/>
    </w:rPr>
  </w:style>
  <w:style w:type="table" w:styleId="Tabellenraster">
    <w:name w:val="Table Grid"/>
    <w:basedOn w:val="NormaleTabelle"/>
    <w:uiPriority w:val="59"/>
    <w:rsid w:val="004D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4FD0"/>
    <w:pPr>
      <w:ind w:left="708"/>
    </w:pPr>
  </w:style>
  <w:style w:type="paragraph" w:styleId="berarbeitung">
    <w:name w:val="Revision"/>
    <w:hidden/>
    <w:uiPriority w:val="99"/>
    <w:semiHidden/>
    <w:rsid w:val="0066129E"/>
    <w:rPr>
      <w:sz w:val="24"/>
      <w:szCs w:val="24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2B1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88237-ABF4-4F2C-9321-9A1489B1D82D}"/>
      </w:docPartPr>
      <w:docPartBody>
        <w:p w:rsidR="00000000" w:rsidRDefault="00D55766">
          <w:r w:rsidRPr="009B49D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66"/>
    <w:rsid w:val="00C315F6"/>
    <w:rsid w:val="00D5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5766"/>
    <w:rPr>
      <w:color w:val="808080"/>
    </w:rPr>
  </w:style>
  <w:style w:type="paragraph" w:customStyle="1" w:styleId="E6C04CC68BE84F658ABCABFC27F43125">
    <w:name w:val="E6C04CC68BE84F658ABCABFC27F43125"/>
    <w:rsid w:val="00D55766"/>
  </w:style>
  <w:style w:type="paragraph" w:customStyle="1" w:styleId="0E1591590ABC4EA7BBDCF268F9B59B82">
    <w:name w:val="0E1591590ABC4EA7BBDCF268F9B59B82"/>
    <w:rsid w:val="00D55766"/>
  </w:style>
  <w:style w:type="paragraph" w:customStyle="1" w:styleId="C26B92AF17F346BB8F107F2F19F119FB">
    <w:name w:val="C26B92AF17F346BB8F107F2F19F119FB"/>
    <w:rsid w:val="00D55766"/>
  </w:style>
  <w:style w:type="paragraph" w:customStyle="1" w:styleId="B7F88CDC0A4D4508AA6E8CCE0EE65715">
    <w:name w:val="B7F88CDC0A4D4508AA6E8CCE0EE65715"/>
    <w:rsid w:val="00D55766"/>
  </w:style>
  <w:style w:type="paragraph" w:customStyle="1" w:styleId="499097DECF2B43C7BE3C70AB3F1ED2FE">
    <w:name w:val="499097DECF2B43C7BE3C70AB3F1ED2FE"/>
    <w:rsid w:val="00D55766"/>
  </w:style>
  <w:style w:type="paragraph" w:customStyle="1" w:styleId="96B1711AFD78464BB9EBD9A4FB9B6675">
    <w:name w:val="96B1711AFD78464BB9EBD9A4FB9B6675"/>
    <w:rsid w:val="00D55766"/>
  </w:style>
  <w:style w:type="paragraph" w:customStyle="1" w:styleId="50AB87C8E1CC480199A196991AA9108E">
    <w:name w:val="50AB87C8E1CC480199A196991AA9108E"/>
    <w:rsid w:val="00D55766"/>
  </w:style>
  <w:style w:type="paragraph" w:customStyle="1" w:styleId="D827DCD20FF64E188489D44818ACCA3F">
    <w:name w:val="D827DCD20FF64E188489D44818ACCA3F"/>
    <w:rsid w:val="00D55766"/>
  </w:style>
  <w:style w:type="paragraph" w:customStyle="1" w:styleId="629B0E5D4BAE40498670324BF7D26809">
    <w:name w:val="629B0E5D4BAE40498670324BF7D26809"/>
    <w:rsid w:val="00D55766"/>
  </w:style>
  <w:style w:type="paragraph" w:customStyle="1" w:styleId="85FC4A7F64774E559A9200AB5DA47AF9">
    <w:name w:val="85FC4A7F64774E559A9200AB5DA47AF9"/>
    <w:rsid w:val="00D55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2c167a-8171-402e-9d7e-4c51e1bfeda6">
      <Terms xmlns="http://schemas.microsoft.com/office/infopath/2007/PartnerControls"/>
    </lcf76f155ced4ddcb4097134ff3c332f>
    <TaxCatchAll xmlns="49c16db6-0e45-4f71-9a04-dabb12b108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D4050DA5ECF41AAF6128569A30AF3" ma:contentTypeVersion="17" ma:contentTypeDescription="Ein neues Dokument erstellen." ma:contentTypeScope="" ma:versionID="a6f5237bb1c4bd6b67823b0cb0db8ed7">
  <xsd:schema xmlns:xsd="http://www.w3.org/2001/XMLSchema" xmlns:xs="http://www.w3.org/2001/XMLSchema" xmlns:p="http://schemas.microsoft.com/office/2006/metadata/properties" xmlns:ns2="49c16db6-0e45-4f71-9a04-dabb12b1084d" xmlns:ns3="402c167a-8171-402e-9d7e-4c51e1bfeda6" targetNamespace="http://schemas.microsoft.com/office/2006/metadata/properties" ma:root="true" ma:fieldsID="5cdce9d5edb3350293b01e6ff4afcaca" ns2:_="" ns3:_="">
    <xsd:import namespace="49c16db6-0e45-4f71-9a04-dabb12b1084d"/>
    <xsd:import namespace="402c167a-8171-402e-9d7e-4c51e1bfed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16db6-0e45-4f71-9a04-dabb12b10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96e276-cdbe-4c91-a43b-2fe5c447fd3b}" ma:internalName="TaxCatchAll" ma:showField="CatchAllData" ma:web="49c16db6-0e45-4f71-9a04-dabb12b1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c167a-8171-402e-9d7e-4c51e1bfe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cb6dd06-69cf-4766-a767-43725ab5d0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940A-D91B-4F5A-AF04-166B92D3C862}">
  <ds:schemaRefs>
    <ds:schemaRef ds:uri="http://schemas.microsoft.com/office/2006/metadata/properties"/>
    <ds:schemaRef ds:uri="http://schemas.microsoft.com/office/infopath/2007/PartnerControls"/>
    <ds:schemaRef ds:uri="402c167a-8171-402e-9d7e-4c51e1bfeda6"/>
    <ds:schemaRef ds:uri="49c16db6-0e45-4f71-9a04-dabb12b1084d"/>
  </ds:schemaRefs>
</ds:datastoreItem>
</file>

<file path=customXml/itemProps2.xml><?xml version="1.0" encoding="utf-8"?>
<ds:datastoreItem xmlns:ds="http://schemas.openxmlformats.org/officeDocument/2006/customXml" ds:itemID="{DB4F8F95-3B61-4FB9-A602-8FC02A780CF6}"/>
</file>

<file path=customXml/itemProps3.xml><?xml version="1.0" encoding="utf-8"?>
<ds:datastoreItem xmlns:ds="http://schemas.openxmlformats.org/officeDocument/2006/customXml" ds:itemID="{7313E12B-5D10-4B31-B220-C73202610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E35D6-BCE3-4723-A3B6-8DE39792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- Hochschule fur angewandte Wissenschaften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Laura Stolzenberg</cp:lastModifiedBy>
  <cp:revision>3</cp:revision>
  <cp:lastPrinted>2014-10-28T14:22:00Z</cp:lastPrinted>
  <dcterms:created xsi:type="dcterms:W3CDTF">2023-07-03T13:42:00Z</dcterms:created>
  <dcterms:modified xsi:type="dcterms:W3CDTF">2023-07-06T13:34:00Z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_DocHome">
    <vt:i4>1024297208</vt:i4>
  </property>
  <property fmtid="{D5CDD505-2E9C-101B-9397-08002B2CF9AE}" pid="8" name="ContentTypeId">
    <vt:lpwstr>0x0101003F3D4050DA5ECF41AAF6128569A30AF3</vt:lpwstr>
  </property>
  <property fmtid="{D5CDD505-2E9C-101B-9397-08002B2CF9AE}" pid="9" name="MediaServiceImageTags">
    <vt:lpwstr/>
  </property>
</Properties>
</file>